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ACA" w:rsidRDefault="005E122E" w:rsidP="00685663">
      <w:pPr>
        <w:spacing w:after="0" w:line="240" w:lineRule="auto"/>
        <w:jc w:val="center"/>
        <w:rPr>
          <w:b/>
          <w:lang w:val="en-US"/>
        </w:rPr>
      </w:pPr>
      <w:r>
        <w:rPr>
          <w:b/>
          <w:lang w:val="en-US"/>
        </w:rPr>
        <w:t>Medical device(s) list</w:t>
      </w:r>
    </w:p>
    <w:p w:rsidR="00E86853" w:rsidRDefault="00E86853" w:rsidP="00685663">
      <w:pPr>
        <w:spacing w:after="0" w:line="240" w:lineRule="auto"/>
        <w:jc w:val="center"/>
        <w:rPr>
          <w:b/>
          <w:lang w:val="en-US"/>
        </w:rPr>
      </w:pPr>
    </w:p>
    <w:p w:rsidR="00CD1D62" w:rsidRDefault="00CD1D62" w:rsidP="00CD1D62">
      <w:pPr>
        <w:numPr>
          <w:ilvl w:val="0"/>
          <w:numId w:val="1"/>
        </w:numPr>
        <w:contextualSpacing/>
        <w:jc w:val="both"/>
      </w:pPr>
      <w:r>
        <w:t xml:space="preserve">REMINDER: </w:t>
      </w:r>
      <w:r w:rsidRPr="00CD1D62">
        <w:rPr>
          <w:color w:val="FF0000"/>
        </w:rPr>
        <w:t xml:space="preserve">Please upload only </w:t>
      </w:r>
      <w:r>
        <w:rPr>
          <w:color w:val="FF0000"/>
        </w:rPr>
        <w:t>one (</w:t>
      </w:r>
      <w:r w:rsidRPr="00CD1D62">
        <w:rPr>
          <w:color w:val="FF0000"/>
        </w:rPr>
        <w:t>1</w:t>
      </w:r>
      <w:r>
        <w:rPr>
          <w:color w:val="FF0000"/>
        </w:rPr>
        <w:t>)</w:t>
      </w:r>
      <w:r w:rsidRPr="00CD1D62">
        <w:rPr>
          <w:color w:val="FF0000"/>
        </w:rPr>
        <w:t xml:space="preserve"> attachment of product list in </w:t>
      </w:r>
      <w:r>
        <w:rPr>
          <w:color w:val="FF0000"/>
        </w:rPr>
        <w:t>one (</w:t>
      </w:r>
      <w:r w:rsidRPr="00CD1D62">
        <w:rPr>
          <w:color w:val="FF0000"/>
        </w:rPr>
        <w:t>1</w:t>
      </w:r>
      <w:r>
        <w:rPr>
          <w:color w:val="FF0000"/>
        </w:rPr>
        <w:t>)</w:t>
      </w:r>
      <w:r w:rsidRPr="00CD1D62">
        <w:rPr>
          <w:color w:val="FF0000"/>
        </w:rPr>
        <w:t xml:space="preserve"> CFS/MC application</w:t>
      </w:r>
      <w:r>
        <w:t>.</w:t>
      </w:r>
    </w:p>
    <w:p w:rsidR="0056047B" w:rsidRDefault="0056047B" w:rsidP="00DC6506">
      <w:pPr>
        <w:numPr>
          <w:ilvl w:val="0"/>
          <w:numId w:val="1"/>
        </w:numPr>
        <w:contextualSpacing/>
        <w:jc w:val="both"/>
      </w:pPr>
      <w:r>
        <w:t xml:space="preserve">1 application of CFS/MC is limited to </w:t>
      </w:r>
      <w:r w:rsidR="004723F5" w:rsidRPr="004723F5">
        <w:rPr>
          <w:b/>
        </w:rPr>
        <w:t>2</w:t>
      </w:r>
      <w:r w:rsidRPr="004723F5">
        <w:rPr>
          <w:b/>
        </w:rPr>
        <w:t>5 registration N</w:t>
      </w:r>
      <w:r w:rsidR="004723F5">
        <w:rPr>
          <w:b/>
        </w:rPr>
        <w:t>umber</w:t>
      </w:r>
      <w:r w:rsidR="004B1337">
        <w:rPr>
          <w:b/>
        </w:rPr>
        <w:t xml:space="preserve"> and </w:t>
      </w:r>
      <w:r w:rsidRPr="004723F5">
        <w:rPr>
          <w:b/>
        </w:rPr>
        <w:t>Notification</w:t>
      </w:r>
      <w:r w:rsidR="00685663">
        <w:rPr>
          <w:b/>
        </w:rPr>
        <w:t xml:space="preserve"> </w:t>
      </w:r>
      <w:r w:rsidR="00DC6506">
        <w:rPr>
          <w:b/>
        </w:rPr>
        <w:t xml:space="preserve">ID </w:t>
      </w:r>
      <w:r w:rsidR="00DC6506" w:rsidRPr="004723F5">
        <w:rPr>
          <w:b/>
        </w:rPr>
        <w:t>No</w:t>
      </w:r>
      <w:r w:rsidRPr="004723F5">
        <w:rPr>
          <w:b/>
        </w:rPr>
        <w:t>.</w:t>
      </w:r>
      <w:r>
        <w:t xml:space="preserve"> (If more than </w:t>
      </w:r>
      <w:r w:rsidR="004723F5">
        <w:t>2</w:t>
      </w:r>
      <w:r>
        <w:t>5 registration</w:t>
      </w:r>
      <w:r w:rsidR="004723F5" w:rsidRPr="004723F5">
        <w:t xml:space="preserve"> No</w:t>
      </w:r>
      <w:r w:rsidR="004B1337">
        <w:t xml:space="preserve"> and </w:t>
      </w:r>
      <w:r w:rsidR="004723F5">
        <w:t>Notification No.</w:t>
      </w:r>
      <w:r>
        <w:t xml:space="preserve"> applicant must make new application. </w:t>
      </w:r>
    </w:p>
    <w:p w:rsidR="0056047B" w:rsidRDefault="0056047B" w:rsidP="00DC6506">
      <w:pPr>
        <w:numPr>
          <w:ilvl w:val="0"/>
          <w:numId w:val="1"/>
        </w:numPr>
        <w:contextualSpacing/>
        <w:jc w:val="both"/>
      </w:pPr>
      <w:r>
        <w:t xml:space="preserve">The medical device in 1 application form must be from same manufacturer. If the manufacturer is different, applicant must apply in other application form. </w:t>
      </w:r>
    </w:p>
    <w:p w:rsidR="0056047B" w:rsidRDefault="0056047B" w:rsidP="00DC6506">
      <w:pPr>
        <w:numPr>
          <w:ilvl w:val="0"/>
          <w:numId w:val="1"/>
        </w:numPr>
        <w:contextualSpacing/>
        <w:jc w:val="both"/>
      </w:pPr>
      <w:r w:rsidRPr="00854C61">
        <w:t xml:space="preserve">For a registered medical device, please fill </w:t>
      </w:r>
      <w:r w:rsidR="00EE3EB2">
        <w:t>the details</w:t>
      </w:r>
      <w:r w:rsidRPr="00854C61">
        <w:t xml:space="preserve"> as accordance to your registration certifi</w:t>
      </w:r>
      <w:r w:rsidR="00B40EE0">
        <w:t>cate</w:t>
      </w:r>
      <w:r w:rsidR="004B1337">
        <w:t xml:space="preserve"> or </w:t>
      </w:r>
      <w:r w:rsidRPr="00854C61">
        <w:t>notification letter.</w:t>
      </w:r>
    </w:p>
    <w:p w:rsidR="00685663" w:rsidRDefault="00685663" w:rsidP="00DC6506">
      <w:pPr>
        <w:numPr>
          <w:ilvl w:val="0"/>
          <w:numId w:val="1"/>
        </w:numPr>
        <w:contextualSpacing/>
        <w:jc w:val="both"/>
      </w:pPr>
      <w:r>
        <w:t xml:space="preserve">The Medical Device(s) list must be submitted in </w:t>
      </w:r>
      <w:r w:rsidRPr="0066199A">
        <w:rPr>
          <w:b/>
        </w:rPr>
        <w:t>Word Doc</w:t>
      </w:r>
      <w:r>
        <w:t>. Other format will be rejected.</w:t>
      </w:r>
    </w:p>
    <w:p w:rsidR="00892CA5" w:rsidRDefault="00892CA5" w:rsidP="00DC6506">
      <w:pPr>
        <w:numPr>
          <w:ilvl w:val="0"/>
          <w:numId w:val="1"/>
        </w:numPr>
        <w:contextualSpacing/>
        <w:jc w:val="both"/>
      </w:pPr>
      <w:r w:rsidRPr="00892CA5">
        <w:t xml:space="preserve">Please check first with the destination country to find </w:t>
      </w:r>
      <w:r w:rsidR="00A4558B">
        <w:t xml:space="preserve">out if you need the certificate and </w:t>
      </w:r>
      <w:r w:rsidR="002A0FC1">
        <w:t xml:space="preserve">the </w:t>
      </w:r>
      <w:r w:rsidR="00A4558B">
        <w:t>required details.</w:t>
      </w:r>
    </w:p>
    <w:p w:rsidR="00EE3EB2" w:rsidRDefault="00EE3EB2" w:rsidP="00EE3EB2">
      <w:pPr>
        <w:contextualSpacing/>
        <w:jc w:val="both"/>
      </w:pPr>
    </w:p>
    <w:p w:rsidR="00EE3EB2" w:rsidRPr="00EE3EB2" w:rsidRDefault="00EE3EB2" w:rsidP="00EE3EB2">
      <w:pPr>
        <w:contextualSpacing/>
        <w:jc w:val="both"/>
        <w:rPr>
          <w:b/>
        </w:rPr>
      </w:pPr>
      <w:r w:rsidRPr="00EE3EB2">
        <w:rPr>
          <w:b/>
        </w:rPr>
        <w:t>1) Please choose of validity required (write Yes in the requested validity, choose only one)</w:t>
      </w:r>
    </w:p>
    <w:p w:rsidR="00EE3EB2" w:rsidRDefault="00EE3EB2" w:rsidP="00EE3EB2">
      <w:pPr>
        <w:contextualSpacing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54"/>
        <w:gridCol w:w="2188"/>
      </w:tblGrid>
      <w:tr w:rsidR="00EE3EB2" w:rsidTr="00EE3EB2">
        <w:tc>
          <w:tcPr>
            <w:tcW w:w="7054" w:type="dxa"/>
          </w:tcPr>
          <w:p w:rsidR="00EE3EB2" w:rsidRPr="00EE3EB2" w:rsidRDefault="00EE3EB2" w:rsidP="00EE3EB2">
            <w:pPr>
              <w:contextualSpacing/>
              <w:jc w:val="both"/>
              <w:rPr>
                <w:b/>
              </w:rPr>
            </w:pPr>
            <w:r w:rsidRPr="00EE3EB2">
              <w:rPr>
                <w:b/>
              </w:rPr>
              <w:t>2 years</w:t>
            </w:r>
          </w:p>
          <w:p w:rsidR="00EE3EB2" w:rsidRDefault="00EE3EB2" w:rsidP="00EE3EB2">
            <w:pPr>
              <w:contextualSpacing/>
              <w:jc w:val="both"/>
            </w:pPr>
          </w:p>
          <w:p w:rsidR="00EE3EB2" w:rsidRDefault="00EE3EB2" w:rsidP="0066199A">
            <w:pPr>
              <w:contextualSpacing/>
              <w:jc w:val="both"/>
            </w:pPr>
            <w:r w:rsidRPr="00EE3EB2">
              <w:t xml:space="preserve">Payment based on </w:t>
            </w:r>
            <w:r w:rsidRPr="003A1D96">
              <w:rPr>
                <w:b/>
              </w:rPr>
              <w:t>RM 100</w:t>
            </w:r>
            <w:r w:rsidRPr="00EE3EB2">
              <w:t xml:space="preserve"> per registration number / Notification ID </w:t>
            </w:r>
            <w:r w:rsidR="00F13FFB" w:rsidRPr="00EE3EB2">
              <w:t xml:space="preserve">number </w:t>
            </w:r>
            <w:r w:rsidR="00F13FFB">
              <w:t xml:space="preserve">/ country </w:t>
            </w:r>
            <w:r w:rsidRPr="00EE3EB2">
              <w:t>for 1 certificate inclusive of 1 attachment. Additional pages will be charged RM5.00 per page.</w:t>
            </w:r>
          </w:p>
        </w:tc>
        <w:tc>
          <w:tcPr>
            <w:tcW w:w="2188" w:type="dxa"/>
          </w:tcPr>
          <w:p w:rsidR="00EE3EB2" w:rsidRDefault="00EE3EB2" w:rsidP="00EE3EB2">
            <w:pPr>
              <w:contextualSpacing/>
              <w:jc w:val="both"/>
            </w:pPr>
            <w:proofErr w:type="spellStart"/>
            <w:r>
              <w:t>E.g</w:t>
            </w:r>
            <w:proofErr w:type="spellEnd"/>
            <w:r>
              <w:t xml:space="preserve"> Yes</w:t>
            </w:r>
          </w:p>
        </w:tc>
      </w:tr>
      <w:tr w:rsidR="00EE3EB2" w:rsidTr="00EE3EB2">
        <w:tc>
          <w:tcPr>
            <w:tcW w:w="7054" w:type="dxa"/>
          </w:tcPr>
          <w:p w:rsidR="00EE3EB2" w:rsidRPr="00EE3EB2" w:rsidRDefault="00EE3EB2" w:rsidP="00EE3EB2">
            <w:pPr>
              <w:contextualSpacing/>
              <w:jc w:val="both"/>
              <w:rPr>
                <w:b/>
              </w:rPr>
            </w:pPr>
            <w:r w:rsidRPr="00EE3EB2">
              <w:rPr>
                <w:b/>
              </w:rPr>
              <w:t>5 years</w:t>
            </w:r>
          </w:p>
          <w:p w:rsidR="00EE3EB2" w:rsidRDefault="00EE3EB2" w:rsidP="00EE3EB2">
            <w:pPr>
              <w:contextualSpacing/>
              <w:jc w:val="both"/>
            </w:pPr>
          </w:p>
          <w:p w:rsidR="00EE3EB2" w:rsidRDefault="00EE3EB2" w:rsidP="003A1D96">
            <w:pPr>
              <w:contextualSpacing/>
              <w:jc w:val="both"/>
            </w:pPr>
            <w:r w:rsidRPr="00EE3EB2">
              <w:t xml:space="preserve">Payment based on </w:t>
            </w:r>
            <w:r w:rsidRPr="003A1D96">
              <w:rPr>
                <w:b/>
              </w:rPr>
              <w:t xml:space="preserve">RM </w:t>
            </w:r>
            <w:r w:rsidR="003A1D96" w:rsidRPr="003A1D96">
              <w:rPr>
                <w:b/>
              </w:rPr>
              <w:t>300</w:t>
            </w:r>
            <w:r w:rsidRPr="00EE3EB2">
              <w:t xml:space="preserve"> per registration number / Notification ID number </w:t>
            </w:r>
            <w:r w:rsidR="00F13FFB">
              <w:t xml:space="preserve">/ country </w:t>
            </w:r>
            <w:r w:rsidR="00F13FFB" w:rsidRPr="00EE3EB2">
              <w:t xml:space="preserve">for </w:t>
            </w:r>
            <w:r w:rsidR="00F13FFB">
              <w:t>1</w:t>
            </w:r>
            <w:r w:rsidRPr="00EE3EB2">
              <w:t xml:space="preserve"> certificate inclusive of 1 attachment. Additional pages will be charged RM5.00 per page.</w:t>
            </w:r>
          </w:p>
        </w:tc>
        <w:tc>
          <w:tcPr>
            <w:tcW w:w="2188" w:type="dxa"/>
          </w:tcPr>
          <w:p w:rsidR="00EE3EB2" w:rsidRDefault="00EE3EB2" w:rsidP="00EE3EB2">
            <w:pPr>
              <w:contextualSpacing/>
              <w:jc w:val="both"/>
            </w:pPr>
            <w:r>
              <w:t>-</w:t>
            </w:r>
          </w:p>
        </w:tc>
      </w:tr>
    </w:tbl>
    <w:p w:rsidR="00EE3EB2" w:rsidRDefault="00EE3EB2" w:rsidP="00EE3EB2">
      <w:pPr>
        <w:contextualSpacing/>
        <w:jc w:val="both"/>
      </w:pPr>
    </w:p>
    <w:p w:rsidR="00EE3EB2" w:rsidRDefault="00EE3EB2" w:rsidP="00EE3EB2">
      <w:pPr>
        <w:contextualSpacing/>
        <w:jc w:val="both"/>
      </w:pPr>
      <w:bookmarkStart w:id="0" w:name="_GoBack"/>
      <w:bookmarkEnd w:id="0"/>
    </w:p>
    <w:p w:rsidR="00685663" w:rsidRDefault="00EE3EB2" w:rsidP="00EE3EB2">
      <w:pPr>
        <w:spacing w:after="0" w:line="240" w:lineRule="auto"/>
        <w:rPr>
          <w:b/>
          <w:lang w:val="en-US"/>
        </w:rPr>
      </w:pPr>
      <w:r>
        <w:rPr>
          <w:b/>
          <w:lang w:val="en-US"/>
        </w:rPr>
        <w:t>2) Please list the medical device name or bra</w:t>
      </w:r>
      <w:r w:rsidR="004B1337">
        <w:rPr>
          <w:b/>
          <w:lang w:val="en-US"/>
        </w:rPr>
        <w:t>nd and the registration number</w:t>
      </w:r>
      <w:r w:rsidRPr="00EE3EB2">
        <w:rPr>
          <w:b/>
          <w:lang w:val="en-US"/>
        </w:rPr>
        <w:t xml:space="preserve"> /Notification </w:t>
      </w:r>
      <w:r>
        <w:rPr>
          <w:b/>
          <w:lang w:val="en-US"/>
        </w:rPr>
        <w:t>ID</w:t>
      </w:r>
      <w:r w:rsidRPr="00EE3EB2">
        <w:rPr>
          <w:b/>
          <w:lang w:val="en-US"/>
        </w:rPr>
        <w:t xml:space="preserve"> No.</w:t>
      </w:r>
      <w:r>
        <w:rPr>
          <w:b/>
          <w:lang w:val="en-US"/>
        </w:rPr>
        <w:t xml:space="preserve">  </w:t>
      </w:r>
      <w:proofErr w:type="gramStart"/>
      <w:r>
        <w:rPr>
          <w:b/>
          <w:lang w:val="en-US"/>
        </w:rPr>
        <w:t>for</w:t>
      </w:r>
      <w:proofErr w:type="gramEnd"/>
      <w:r>
        <w:rPr>
          <w:b/>
          <w:lang w:val="en-US"/>
        </w:rPr>
        <w:t xml:space="preserve"> the </w:t>
      </w:r>
      <w:r w:rsidRPr="00EE3EB2">
        <w:rPr>
          <w:b/>
          <w:lang w:val="en-US"/>
        </w:rPr>
        <w:t>medical device name or brand</w:t>
      </w:r>
      <w:r>
        <w:rPr>
          <w:b/>
          <w:lang w:val="en-US"/>
        </w:rPr>
        <w:t>.</w:t>
      </w:r>
    </w:p>
    <w:p w:rsidR="002E6400" w:rsidRDefault="002E6400" w:rsidP="002E6400">
      <w:pPr>
        <w:spacing w:after="0" w:line="240" w:lineRule="auto"/>
        <w:rPr>
          <w:b/>
          <w:lang w:val="en-US"/>
        </w:rPr>
      </w:pPr>
    </w:p>
    <w:p w:rsidR="002E6400" w:rsidRPr="002E6400" w:rsidRDefault="002E6400" w:rsidP="002E6400">
      <w:pPr>
        <w:spacing w:after="0" w:line="240" w:lineRule="auto"/>
        <w:rPr>
          <w:lang w:val="en-US"/>
        </w:rPr>
      </w:pPr>
      <w:r w:rsidRPr="002E6400">
        <w:rPr>
          <w:lang w:val="en-US"/>
        </w:rPr>
        <w:t>For applicant who applied for MC (OEM manufacturer), the section registration number /Notification ID No. is not applicable.</w:t>
      </w:r>
    </w:p>
    <w:p w:rsidR="00EE3EB2" w:rsidRDefault="00EE3EB2" w:rsidP="00EE3EB2">
      <w:pPr>
        <w:spacing w:after="0" w:line="240" w:lineRule="auto"/>
        <w:rPr>
          <w:b/>
          <w:lang w:val="en-US"/>
        </w:rPr>
      </w:pPr>
    </w:p>
    <w:tbl>
      <w:tblPr>
        <w:tblpPr w:leftFromText="180" w:rightFromText="180" w:vertAnchor="text" w:tblpY="1"/>
        <w:tblOverlap w:val="never"/>
        <w:tblW w:w="4861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41"/>
        <w:gridCol w:w="3685"/>
        <w:gridCol w:w="4678"/>
      </w:tblGrid>
      <w:tr w:rsidR="00685663" w:rsidRPr="005E122E" w:rsidTr="00685663">
        <w:trPr>
          <w:trHeight w:val="408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85663" w:rsidRPr="00F82ACA" w:rsidRDefault="00685663" w:rsidP="00685663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  <w:r w:rsidRPr="00F82AC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  <w:t>NO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85663" w:rsidRPr="00F82ACA" w:rsidRDefault="00E85C8A" w:rsidP="00685663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  <w:r w:rsidRPr="00E85C8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  <w:t xml:space="preserve">MEDICAL DEVICE NAME / BRAND </w:t>
            </w:r>
          </w:p>
        </w:tc>
        <w:tc>
          <w:tcPr>
            <w:tcW w:w="2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85663" w:rsidRPr="004B1337" w:rsidRDefault="00685663" w:rsidP="004B1337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</w:pPr>
            <w:r w:rsidRPr="00685663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  <w:t>REGISTRATION N</w:t>
            </w:r>
            <w: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  <w:t xml:space="preserve">O. </w:t>
            </w:r>
            <w:r w:rsidRPr="00685663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  <w:t>/ NOTIFICATION ID NO.</w:t>
            </w:r>
          </w:p>
        </w:tc>
      </w:tr>
      <w:tr w:rsidR="00685663" w:rsidRPr="005E122E" w:rsidTr="00685663">
        <w:trPr>
          <w:trHeight w:val="300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85663" w:rsidRPr="00F82ACA" w:rsidRDefault="00685663" w:rsidP="00685663">
            <w:pPr>
              <w:spacing w:after="0" w:line="300" w:lineRule="atLeast"/>
              <w:jc w:val="right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  <w:r w:rsidRPr="00F82AC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  <w:t>1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85663" w:rsidRPr="00F82ACA" w:rsidRDefault="00685663" w:rsidP="00685663">
            <w:pPr>
              <w:spacing w:after="0" w:line="300" w:lineRule="atLeast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  <w:r w:rsidRPr="00F82AC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2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85663" w:rsidRPr="00F82ACA" w:rsidRDefault="00685663" w:rsidP="006856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</w:p>
        </w:tc>
      </w:tr>
      <w:tr w:rsidR="00685663" w:rsidRPr="005E122E" w:rsidTr="00685663">
        <w:trPr>
          <w:trHeight w:val="300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85663" w:rsidRPr="00F82ACA" w:rsidRDefault="00685663" w:rsidP="00685663">
            <w:pPr>
              <w:spacing w:after="0" w:line="300" w:lineRule="atLeast"/>
              <w:jc w:val="right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  <w:r w:rsidRPr="00F82AC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  <w:t>2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85663" w:rsidRPr="00F82ACA" w:rsidRDefault="00685663" w:rsidP="00685663">
            <w:pPr>
              <w:spacing w:after="0" w:line="300" w:lineRule="atLeast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  <w:r w:rsidRPr="00F82AC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2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85663" w:rsidRPr="00F82ACA" w:rsidRDefault="00685663" w:rsidP="006856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</w:p>
        </w:tc>
      </w:tr>
      <w:tr w:rsidR="00685663" w:rsidRPr="005E122E" w:rsidTr="00685663">
        <w:trPr>
          <w:trHeight w:val="300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85663" w:rsidRPr="00F82ACA" w:rsidRDefault="00685663" w:rsidP="00685663">
            <w:pPr>
              <w:spacing w:after="0" w:line="300" w:lineRule="atLeast"/>
              <w:jc w:val="right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  <w:r w:rsidRPr="00F82AC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  <w:t>3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85663" w:rsidRPr="00F82ACA" w:rsidRDefault="00685663" w:rsidP="00685663">
            <w:pPr>
              <w:spacing w:after="0" w:line="300" w:lineRule="atLeast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  <w:r w:rsidRPr="00F82AC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2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85663" w:rsidRPr="00F82ACA" w:rsidRDefault="00685663" w:rsidP="006856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</w:p>
        </w:tc>
      </w:tr>
      <w:tr w:rsidR="00685663" w:rsidRPr="005E122E" w:rsidTr="00685663">
        <w:trPr>
          <w:trHeight w:val="300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85663" w:rsidRPr="00F82ACA" w:rsidRDefault="00685663" w:rsidP="00685663">
            <w:pPr>
              <w:spacing w:after="0" w:line="300" w:lineRule="atLeast"/>
              <w:jc w:val="right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  <w:r w:rsidRPr="00F82AC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  <w:t>4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85663" w:rsidRPr="00F82ACA" w:rsidRDefault="00685663" w:rsidP="00685663">
            <w:pPr>
              <w:spacing w:after="0" w:line="300" w:lineRule="atLeast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  <w:r w:rsidRPr="00F82AC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2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85663" w:rsidRPr="00F82ACA" w:rsidRDefault="00685663" w:rsidP="006856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</w:p>
        </w:tc>
      </w:tr>
      <w:tr w:rsidR="00685663" w:rsidRPr="005E122E" w:rsidTr="00685663">
        <w:trPr>
          <w:trHeight w:val="300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85663" w:rsidRPr="00F82ACA" w:rsidRDefault="00685663" w:rsidP="00685663">
            <w:pPr>
              <w:spacing w:after="0" w:line="300" w:lineRule="atLeast"/>
              <w:jc w:val="right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  <w:r w:rsidRPr="00F82AC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  <w:t>5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85663" w:rsidRPr="00F82ACA" w:rsidRDefault="00685663" w:rsidP="00685663">
            <w:pPr>
              <w:spacing w:after="0" w:line="300" w:lineRule="atLeast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  <w:r w:rsidRPr="00F82AC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2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85663" w:rsidRPr="00F82ACA" w:rsidRDefault="00685663" w:rsidP="006856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</w:p>
        </w:tc>
      </w:tr>
      <w:tr w:rsidR="00685663" w:rsidRPr="005E122E" w:rsidTr="00685663">
        <w:trPr>
          <w:trHeight w:val="300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85663" w:rsidRPr="00F82ACA" w:rsidRDefault="00685663" w:rsidP="00685663">
            <w:pPr>
              <w:spacing w:after="0" w:line="300" w:lineRule="atLeast"/>
              <w:jc w:val="right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  <w:r w:rsidRPr="00F82AC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  <w:t>6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85663" w:rsidRPr="00F82ACA" w:rsidRDefault="00685663" w:rsidP="00685663">
            <w:pPr>
              <w:spacing w:after="0" w:line="300" w:lineRule="atLeast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  <w:r w:rsidRPr="00F82AC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2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85663" w:rsidRPr="00F82ACA" w:rsidRDefault="00685663" w:rsidP="006856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</w:p>
        </w:tc>
      </w:tr>
      <w:tr w:rsidR="00685663" w:rsidRPr="005E122E" w:rsidTr="00685663">
        <w:trPr>
          <w:trHeight w:val="300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85663" w:rsidRPr="00F82ACA" w:rsidRDefault="00685663" w:rsidP="00685663">
            <w:pPr>
              <w:spacing w:after="0" w:line="300" w:lineRule="atLeast"/>
              <w:jc w:val="right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  <w:r w:rsidRPr="00F82AC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  <w:t>7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85663" w:rsidRPr="00F82ACA" w:rsidRDefault="00685663" w:rsidP="00685663">
            <w:pPr>
              <w:spacing w:after="0" w:line="300" w:lineRule="atLeast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  <w:r w:rsidRPr="00F82AC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2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85663" w:rsidRPr="00F82ACA" w:rsidRDefault="00685663" w:rsidP="006856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</w:p>
        </w:tc>
      </w:tr>
      <w:tr w:rsidR="00685663" w:rsidRPr="005E122E" w:rsidTr="00685663">
        <w:trPr>
          <w:trHeight w:val="300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85663" w:rsidRPr="00F82ACA" w:rsidRDefault="00685663" w:rsidP="00685663">
            <w:pPr>
              <w:spacing w:after="0" w:line="300" w:lineRule="atLeast"/>
              <w:jc w:val="right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  <w:r w:rsidRPr="00F82AC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  <w:t>8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85663" w:rsidRPr="00F82ACA" w:rsidRDefault="00685663" w:rsidP="00685663">
            <w:pPr>
              <w:spacing w:after="0" w:line="300" w:lineRule="atLeast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  <w:r w:rsidRPr="00F82AC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2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85663" w:rsidRPr="00F82ACA" w:rsidRDefault="00685663" w:rsidP="006856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</w:p>
        </w:tc>
      </w:tr>
      <w:tr w:rsidR="00685663" w:rsidRPr="005E122E" w:rsidTr="00685663">
        <w:trPr>
          <w:trHeight w:val="300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85663" w:rsidRPr="00F82ACA" w:rsidRDefault="00685663" w:rsidP="00685663">
            <w:pPr>
              <w:spacing w:after="0" w:line="300" w:lineRule="atLeast"/>
              <w:jc w:val="right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  <w:r w:rsidRPr="00F82AC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  <w:t>9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85663" w:rsidRPr="00F82ACA" w:rsidRDefault="00685663" w:rsidP="00685663">
            <w:pPr>
              <w:spacing w:after="0" w:line="300" w:lineRule="atLeast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  <w:r w:rsidRPr="00F82AC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2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85663" w:rsidRPr="00F82ACA" w:rsidRDefault="00685663" w:rsidP="006856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</w:p>
        </w:tc>
      </w:tr>
      <w:tr w:rsidR="00685663" w:rsidRPr="005E122E" w:rsidTr="00685663">
        <w:trPr>
          <w:trHeight w:val="300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85663" w:rsidRPr="00F82ACA" w:rsidRDefault="00685663" w:rsidP="00685663">
            <w:pPr>
              <w:spacing w:after="0" w:line="300" w:lineRule="atLeast"/>
              <w:jc w:val="right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  <w:r w:rsidRPr="00F82AC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  <w:t>10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85663" w:rsidRPr="00F82ACA" w:rsidRDefault="00685663" w:rsidP="00685663">
            <w:pPr>
              <w:spacing w:after="0" w:line="300" w:lineRule="atLeast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  <w:r w:rsidRPr="00F82AC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2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85663" w:rsidRPr="00F82ACA" w:rsidRDefault="00685663" w:rsidP="006856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</w:p>
        </w:tc>
      </w:tr>
      <w:tr w:rsidR="00685663" w:rsidRPr="005E122E" w:rsidTr="00685663">
        <w:trPr>
          <w:trHeight w:val="300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5663" w:rsidRPr="00F82ACA" w:rsidRDefault="00685663" w:rsidP="00685663">
            <w:pPr>
              <w:spacing w:after="0" w:line="300" w:lineRule="atLeast"/>
              <w:jc w:val="right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  <w:t>11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5663" w:rsidRPr="00F82ACA" w:rsidRDefault="00685663" w:rsidP="00685663">
            <w:pPr>
              <w:spacing w:after="0" w:line="300" w:lineRule="atLeast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</w:pPr>
          </w:p>
        </w:tc>
        <w:tc>
          <w:tcPr>
            <w:tcW w:w="2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5663" w:rsidRPr="00F82ACA" w:rsidRDefault="00685663" w:rsidP="006856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</w:p>
        </w:tc>
      </w:tr>
      <w:tr w:rsidR="00685663" w:rsidRPr="005E122E" w:rsidTr="00685663">
        <w:trPr>
          <w:trHeight w:val="300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5663" w:rsidRPr="00F82ACA" w:rsidRDefault="00685663" w:rsidP="00685663">
            <w:pPr>
              <w:spacing w:after="0" w:line="300" w:lineRule="atLeast"/>
              <w:jc w:val="right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  <w:t>12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5663" w:rsidRPr="00F82ACA" w:rsidRDefault="00685663" w:rsidP="00685663">
            <w:pPr>
              <w:spacing w:after="0" w:line="300" w:lineRule="atLeast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</w:pPr>
          </w:p>
        </w:tc>
        <w:tc>
          <w:tcPr>
            <w:tcW w:w="2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5663" w:rsidRPr="00F82ACA" w:rsidRDefault="00685663" w:rsidP="006856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</w:p>
        </w:tc>
      </w:tr>
      <w:tr w:rsidR="00685663" w:rsidRPr="005E122E" w:rsidTr="00685663">
        <w:trPr>
          <w:trHeight w:val="300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5663" w:rsidRPr="00F82ACA" w:rsidRDefault="00685663" w:rsidP="00685663">
            <w:pPr>
              <w:spacing w:after="0" w:line="300" w:lineRule="atLeast"/>
              <w:jc w:val="right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  <w:lastRenderedPageBreak/>
              <w:t>13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5663" w:rsidRPr="00F82ACA" w:rsidRDefault="00685663" w:rsidP="00685663">
            <w:pPr>
              <w:spacing w:after="0" w:line="300" w:lineRule="atLeast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</w:pPr>
          </w:p>
        </w:tc>
        <w:tc>
          <w:tcPr>
            <w:tcW w:w="2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5663" w:rsidRPr="00F82ACA" w:rsidRDefault="00685663" w:rsidP="006856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</w:p>
        </w:tc>
      </w:tr>
      <w:tr w:rsidR="00685663" w:rsidRPr="005E122E" w:rsidTr="00685663">
        <w:trPr>
          <w:trHeight w:val="300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5663" w:rsidRPr="00F82ACA" w:rsidRDefault="00685663" w:rsidP="00685663">
            <w:pPr>
              <w:spacing w:after="0" w:line="300" w:lineRule="atLeast"/>
              <w:jc w:val="right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  <w:t>14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5663" w:rsidRPr="00F82ACA" w:rsidRDefault="00685663" w:rsidP="00685663">
            <w:pPr>
              <w:spacing w:after="0" w:line="300" w:lineRule="atLeast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</w:pPr>
          </w:p>
        </w:tc>
        <w:tc>
          <w:tcPr>
            <w:tcW w:w="2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5663" w:rsidRPr="00F82ACA" w:rsidRDefault="00685663" w:rsidP="006856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</w:p>
        </w:tc>
      </w:tr>
      <w:tr w:rsidR="00685663" w:rsidRPr="005E122E" w:rsidTr="00685663">
        <w:trPr>
          <w:trHeight w:val="300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5663" w:rsidRPr="00F82ACA" w:rsidRDefault="00685663" w:rsidP="00685663">
            <w:pPr>
              <w:spacing w:after="0" w:line="300" w:lineRule="atLeast"/>
              <w:jc w:val="right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  <w:t>15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5663" w:rsidRPr="00F82ACA" w:rsidRDefault="00685663" w:rsidP="00685663">
            <w:pPr>
              <w:spacing w:after="0" w:line="300" w:lineRule="atLeast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</w:pPr>
          </w:p>
        </w:tc>
        <w:tc>
          <w:tcPr>
            <w:tcW w:w="2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5663" w:rsidRPr="00F82ACA" w:rsidRDefault="00685663" w:rsidP="006856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</w:p>
        </w:tc>
      </w:tr>
      <w:tr w:rsidR="00685663" w:rsidRPr="005E122E" w:rsidTr="00685663">
        <w:trPr>
          <w:trHeight w:val="300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5663" w:rsidRPr="00F82ACA" w:rsidRDefault="00685663" w:rsidP="00685663">
            <w:pPr>
              <w:spacing w:after="0" w:line="300" w:lineRule="atLeast"/>
              <w:jc w:val="right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  <w:t>16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5663" w:rsidRPr="00F82ACA" w:rsidRDefault="00685663" w:rsidP="00685663">
            <w:pPr>
              <w:spacing w:after="0" w:line="300" w:lineRule="atLeast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</w:pPr>
          </w:p>
        </w:tc>
        <w:tc>
          <w:tcPr>
            <w:tcW w:w="2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5663" w:rsidRPr="00F82ACA" w:rsidRDefault="00685663" w:rsidP="006856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</w:p>
        </w:tc>
      </w:tr>
      <w:tr w:rsidR="00685663" w:rsidRPr="005E122E" w:rsidTr="00685663">
        <w:trPr>
          <w:trHeight w:val="300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5663" w:rsidRDefault="00685663" w:rsidP="00685663">
            <w:pPr>
              <w:spacing w:after="0" w:line="300" w:lineRule="atLeast"/>
              <w:jc w:val="right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  <w:t>17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5663" w:rsidRPr="00F82ACA" w:rsidRDefault="00685663" w:rsidP="00685663">
            <w:pPr>
              <w:spacing w:after="0" w:line="300" w:lineRule="atLeast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</w:pPr>
          </w:p>
        </w:tc>
        <w:tc>
          <w:tcPr>
            <w:tcW w:w="2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5663" w:rsidRPr="00F82ACA" w:rsidRDefault="00685663" w:rsidP="006856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</w:p>
        </w:tc>
      </w:tr>
      <w:tr w:rsidR="00685663" w:rsidRPr="005E122E" w:rsidTr="00685663">
        <w:trPr>
          <w:trHeight w:val="300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5663" w:rsidRPr="00F82ACA" w:rsidRDefault="00685663" w:rsidP="00685663">
            <w:pPr>
              <w:spacing w:after="0" w:line="300" w:lineRule="atLeast"/>
              <w:jc w:val="right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  <w:t>18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5663" w:rsidRPr="00F82ACA" w:rsidRDefault="00685663" w:rsidP="00685663">
            <w:pPr>
              <w:spacing w:after="0" w:line="300" w:lineRule="atLeast"/>
              <w:jc w:val="right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</w:pPr>
          </w:p>
        </w:tc>
        <w:tc>
          <w:tcPr>
            <w:tcW w:w="2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5663" w:rsidRPr="00F82ACA" w:rsidRDefault="00685663" w:rsidP="006856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</w:p>
        </w:tc>
      </w:tr>
      <w:tr w:rsidR="00685663" w:rsidRPr="005E122E" w:rsidTr="00685663">
        <w:trPr>
          <w:trHeight w:val="300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5663" w:rsidRPr="00F82ACA" w:rsidRDefault="00685663" w:rsidP="00685663">
            <w:pPr>
              <w:spacing w:after="0" w:line="300" w:lineRule="atLeast"/>
              <w:jc w:val="right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  <w:t>19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5663" w:rsidRPr="00F82ACA" w:rsidRDefault="00685663" w:rsidP="00685663">
            <w:pPr>
              <w:spacing w:after="0" w:line="300" w:lineRule="atLeast"/>
              <w:jc w:val="right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</w:pPr>
          </w:p>
        </w:tc>
        <w:tc>
          <w:tcPr>
            <w:tcW w:w="2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5663" w:rsidRPr="00F82ACA" w:rsidRDefault="00685663" w:rsidP="006856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</w:p>
        </w:tc>
      </w:tr>
      <w:tr w:rsidR="00685663" w:rsidRPr="005E122E" w:rsidTr="00685663">
        <w:trPr>
          <w:trHeight w:val="300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5663" w:rsidRDefault="00685663" w:rsidP="00685663">
            <w:pPr>
              <w:spacing w:after="0" w:line="300" w:lineRule="atLeast"/>
              <w:jc w:val="right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  <w:t>20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5663" w:rsidRPr="00F82ACA" w:rsidRDefault="00685663" w:rsidP="00685663">
            <w:pPr>
              <w:spacing w:after="0" w:line="300" w:lineRule="atLeast"/>
              <w:jc w:val="right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</w:pPr>
          </w:p>
        </w:tc>
        <w:tc>
          <w:tcPr>
            <w:tcW w:w="2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5663" w:rsidRPr="00F82ACA" w:rsidRDefault="00685663" w:rsidP="006856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</w:p>
        </w:tc>
      </w:tr>
      <w:tr w:rsidR="00685663" w:rsidRPr="005E122E" w:rsidTr="00685663">
        <w:trPr>
          <w:trHeight w:val="300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5663" w:rsidRDefault="00685663" w:rsidP="00685663">
            <w:pPr>
              <w:spacing w:after="0" w:line="300" w:lineRule="atLeast"/>
              <w:jc w:val="right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  <w:t>21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5663" w:rsidRPr="00F82ACA" w:rsidRDefault="00685663" w:rsidP="00685663">
            <w:pPr>
              <w:spacing w:after="0" w:line="300" w:lineRule="atLeast"/>
              <w:jc w:val="right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</w:pPr>
          </w:p>
        </w:tc>
        <w:tc>
          <w:tcPr>
            <w:tcW w:w="2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5663" w:rsidRPr="00F82ACA" w:rsidRDefault="00685663" w:rsidP="006856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</w:p>
        </w:tc>
      </w:tr>
      <w:tr w:rsidR="00685663" w:rsidRPr="005E122E" w:rsidTr="00685663">
        <w:trPr>
          <w:trHeight w:val="300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5663" w:rsidRDefault="00685663" w:rsidP="00685663">
            <w:pPr>
              <w:spacing w:after="0" w:line="300" w:lineRule="atLeast"/>
              <w:jc w:val="right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  <w:t>22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5663" w:rsidRPr="00F82ACA" w:rsidRDefault="00685663" w:rsidP="00685663">
            <w:pPr>
              <w:spacing w:after="0" w:line="300" w:lineRule="atLeast"/>
              <w:jc w:val="right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</w:pPr>
          </w:p>
        </w:tc>
        <w:tc>
          <w:tcPr>
            <w:tcW w:w="2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5663" w:rsidRPr="00F82ACA" w:rsidRDefault="00685663" w:rsidP="006856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</w:p>
        </w:tc>
      </w:tr>
      <w:tr w:rsidR="00685663" w:rsidRPr="005E122E" w:rsidTr="00685663">
        <w:trPr>
          <w:trHeight w:val="300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5663" w:rsidRDefault="00685663" w:rsidP="00685663">
            <w:pPr>
              <w:spacing w:after="0" w:line="300" w:lineRule="atLeast"/>
              <w:jc w:val="right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  <w:t>23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5663" w:rsidRPr="00F82ACA" w:rsidRDefault="00685663" w:rsidP="00685663">
            <w:pPr>
              <w:spacing w:after="0" w:line="300" w:lineRule="atLeast"/>
              <w:jc w:val="right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</w:pPr>
          </w:p>
        </w:tc>
        <w:tc>
          <w:tcPr>
            <w:tcW w:w="2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5663" w:rsidRPr="00F82ACA" w:rsidRDefault="00685663" w:rsidP="006856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</w:p>
        </w:tc>
      </w:tr>
      <w:tr w:rsidR="00685663" w:rsidRPr="005E122E" w:rsidTr="00685663">
        <w:trPr>
          <w:trHeight w:val="300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5663" w:rsidRDefault="00685663" w:rsidP="00685663">
            <w:pPr>
              <w:spacing w:after="0" w:line="300" w:lineRule="atLeast"/>
              <w:jc w:val="right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  <w:t>24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5663" w:rsidRPr="00F82ACA" w:rsidRDefault="00685663" w:rsidP="00685663">
            <w:pPr>
              <w:spacing w:after="0" w:line="300" w:lineRule="atLeast"/>
              <w:jc w:val="right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</w:pPr>
          </w:p>
        </w:tc>
        <w:tc>
          <w:tcPr>
            <w:tcW w:w="2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5663" w:rsidRPr="00F82ACA" w:rsidRDefault="00685663" w:rsidP="006856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</w:p>
        </w:tc>
      </w:tr>
      <w:tr w:rsidR="00685663" w:rsidRPr="005E122E" w:rsidTr="00685663">
        <w:trPr>
          <w:trHeight w:val="300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5663" w:rsidRDefault="00685663" w:rsidP="00685663">
            <w:pPr>
              <w:spacing w:after="0" w:line="300" w:lineRule="atLeast"/>
              <w:jc w:val="right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  <w:t>25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5663" w:rsidRPr="00F82ACA" w:rsidRDefault="00685663" w:rsidP="00685663">
            <w:pPr>
              <w:spacing w:after="0" w:line="300" w:lineRule="atLeast"/>
              <w:jc w:val="right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MY"/>
              </w:rPr>
            </w:pPr>
          </w:p>
        </w:tc>
        <w:tc>
          <w:tcPr>
            <w:tcW w:w="2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5663" w:rsidRPr="00F82ACA" w:rsidRDefault="00685663" w:rsidP="006856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</w:p>
        </w:tc>
      </w:tr>
    </w:tbl>
    <w:p w:rsidR="0056047B" w:rsidRPr="00685663" w:rsidRDefault="0056047B" w:rsidP="00685663">
      <w:pPr>
        <w:spacing w:after="0" w:line="240" w:lineRule="auto"/>
        <w:rPr>
          <w:lang w:val="en-US"/>
        </w:rPr>
      </w:pPr>
    </w:p>
    <w:sectPr w:rsidR="0056047B" w:rsidRPr="0068566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D79" w:rsidRDefault="00725D79" w:rsidP="00993D3E">
      <w:pPr>
        <w:spacing w:after="0" w:line="240" w:lineRule="auto"/>
      </w:pPr>
      <w:r>
        <w:separator/>
      </w:r>
    </w:p>
  </w:endnote>
  <w:endnote w:type="continuationSeparator" w:id="0">
    <w:p w:rsidR="00725D79" w:rsidRDefault="00725D79" w:rsidP="00993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853" w:rsidRDefault="00E86853">
    <w:pPr>
      <w:pStyle w:val="Footer"/>
    </w:pPr>
    <w:r w:rsidRPr="00E86853">
      <w:t xml:space="preserve">1 application is limited to </w:t>
    </w:r>
    <w:r w:rsidR="00685663">
      <w:t>2</w:t>
    </w:r>
    <w:r w:rsidRPr="00E86853">
      <w:t xml:space="preserve">5 registration number. </w:t>
    </w:r>
    <w:r>
      <w:t>Please make new application.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D79" w:rsidRDefault="00725D79" w:rsidP="00993D3E">
      <w:pPr>
        <w:spacing w:after="0" w:line="240" w:lineRule="auto"/>
      </w:pPr>
      <w:r>
        <w:separator/>
      </w:r>
    </w:p>
  </w:footnote>
  <w:footnote w:type="continuationSeparator" w:id="0">
    <w:p w:rsidR="00725D79" w:rsidRDefault="00725D79" w:rsidP="00993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863" w:rsidRPr="003D6863" w:rsidRDefault="003D6863" w:rsidP="003D6863">
    <w:pPr>
      <w:pStyle w:val="Header"/>
      <w:jc w:val="right"/>
      <w:rPr>
        <w:lang w:val="en-US"/>
      </w:rPr>
    </w:pPr>
    <w:r>
      <w:rPr>
        <w:lang w:val="en-US"/>
      </w:rPr>
      <w:t xml:space="preserve">Updated: </w:t>
    </w:r>
    <w:r w:rsidR="0066199A" w:rsidRPr="0066199A">
      <w:rPr>
        <w:lang w:val="en-US"/>
      </w:rPr>
      <w:t>Jan</w:t>
    </w:r>
    <w:r w:rsidR="0066199A">
      <w:rPr>
        <w:lang w:val="en-US"/>
      </w:rPr>
      <w:t>uary</w:t>
    </w:r>
    <w:r w:rsidR="0066199A" w:rsidRPr="0066199A">
      <w:rPr>
        <w:lang w:val="en-US"/>
      </w:rPr>
      <w:t xml:space="preserve"> 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C5EAB"/>
    <w:multiLevelType w:val="hybridMultilevel"/>
    <w:tmpl w:val="5FEAF74A"/>
    <w:lvl w:ilvl="0" w:tplc="FF9A7B86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ACA"/>
    <w:rsid w:val="000A2A68"/>
    <w:rsid w:val="000C53AF"/>
    <w:rsid w:val="000F646A"/>
    <w:rsid w:val="00107A4C"/>
    <w:rsid w:val="001A351E"/>
    <w:rsid w:val="001C0A05"/>
    <w:rsid w:val="001E13E0"/>
    <w:rsid w:val="001E1D6B"/>
    <w:rsid w:val="0022217A"/>
    <w:rsid w:val="00264B4F"/>
    <w:rsid w:val="002713DA"/>
    <w:rsid w:val="002A0FC1"/>
    <w:rsid w:val="002D37E4"/>
    <w:rsid w:val="002E6400"/>
    <w:rsid w:val="002F08DB"/>
    <w:rsid w:val="00313DD0"/>
    <w:rsid w:val="0035389E"/>
    <w:rsid w:val="003A1D96"/>
    <w:rsid w:val="003D6863"/>
    <w:rsid w:val="003E1935"/>
    <w:rsid w:val="00422948"/>
    <w:rsid w:val="004723F5"/>
    <w:rsid w:val="0048540D"/>
    <w:rsid w:val="004B1337"/>
    <w:rsid w:val="004F085F"/>
    <w:rsid w:val="0056047B"/>
    <w:rsid w:val="00566BCC"/>
    <w:rsid w:val="00575957"/>
    <w:rsid w:val="005E122E"/>
    <w:rsid w:val="006509D1"/>
    <w:rsid w:val="0066199A"/>
    <w:rsid w:val="00685663"/>
    <w:rsid w:val="0068798B"/>
    <w:rsid w:val="006A3F2B"/>
    <w:rsid w:val="00725D79"/>
    <w:rsid w:val="0075029B"/>
    <w:rsid w:val="007554DF"/>
    <w:rsid w:val="00786C3C"/>
    <w:rsid w:val="00892CA5"/>
    <w:rsid w:val="008D4377"/>
    <w:rsid w:val="009113E1"/>
    <w:rsid w:val="00944551"/>
    <w:rsid w:val="00993D3E"/>
    <w:rsid w:val="0099499E"/>
    <w:rsid w:val="00A4558B"/>
    <w:rsid w:val="00A70399"/>
    <w:rsid w:val="00B40EE0"/>
    <w:rsid w:val="00BA728E"/>
    <w:rsid w:val="00C51780"/>
    <w:rsid w:val="00CD1D62"/>
    <w:rsid w:val="00CF3805"/>
    <w:rsid w:val="00D36465"/>
    <w:rsid w:val="00D56FE4"/>
    <w:rsid w:val="00D918DB"/>
    <w:rsid w:val="00DA437C"/>
    <w:rsid w:val="00DB775C"/>
    <w:rsid w:val="00DC6277"/>
    <w:rsid w:val="00DC6506"/>
    <w:rsid w:val="00DF2D45"/>
    <w:rsid w:val="00E85C8A"/>
    <w:rsid w:val="00E86853"/>
    <w:rsid w:val="00EE3EB2"/>
    <w:rsid w:val="00F13FFB"/>
    <w:rsid w:val="00F51B4F"/>
    <w:rsid w:val="00F82ACA"/>
    <w:rsid w:val="00F8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82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styleId="Header">
    <w:name w:val="header"/>
    <w:basedOn w:val="Normal"/>
    <w:link w:val="HeaderChar"/>
    <w:uiPriority w:val="99"/>
    <w:unhideWhenUsed/>
    <w:rsid w:val="00993D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3D3E"/>
  </w:style>
  <w:style w:type="paragraph" w:styleId="Footer">
    <w:name w:val="footer"/>
    <w:basedOn w:val="Normal"/>
    <w:link w:val="FooterChar"/>
    <w:uiPriority w:val="99"/>
    <w:unhideWhenUsed/>
    <w:rsid w:val="00993D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3D3E"/>
  </w:style>
  <w:style w:type="table" w:styleId="TableGrid">
    <w:name w:val="Table Grid"/>
    <w:basedOn w:val="TableNormal"/>
    <w:uiPriority w:val="59"/>
    <w:rsid w:val="00EE3E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82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styleId="Header">
    <w:name w:val="header"/>
    <w:basedOn w:val="Normal"/>
    <w:link w:val="HeaderChar"/>
    <w:uiPriority w:val="99"/>
    <w:unhideWhenUsed/>
    <w:rsid w:val="00993D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3D3E"/>
  </w:style>
  <w:style w:type="paragraph" w:styleId="Footer">
    <w:name w:val="footer"/>
    <w:basedOn w:val="Normal"/>
    <w:link w:val="FooterChar"/>
    <w:uiPriority w:val="99"/>
    <w:unhideWhenUsed/>
    <w:rsid w:val="00993D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3D3E"/>
  </w:style>
  <w:style w:type="table" w:styleId="TableGrid">
    <w:name w:val="Table Grid"/>
    <w:basedOn w:val="TableNormal"/>
    <w:uiPriority w:val="59"/>
    <w:rsid w:val="00EE3E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8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Norfazila</dc:creator>
  <cp:lastModifiedBy>Norfazila</cp:lastModifiedBy>
  <cp:revision>4</cp:revision>
  <dcterms:created xsi:type="dcterms:W3CDTF">2018-01-19T02:27:00Z</dcterms:created>
  <dcterms:modified xsi:type="dcterms:W3CDTF">2018-01-19T02:30:00Z</dcterms:modified>
</cp:coreProperties>
</file>